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C6" w:rsidRDefault="007A0BC6" w:rsidP="007A0BC6">
      <w:pPr>
        <w:spacing w:before="66" w:after="0"/>
        <w:ind w:left="128" w:right="411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</w:p>
    <w:p w:rsidR="007A0BC6" w:rsidRPr="00BF59CA" w:rsidRDefault="007A0BC6" w:rsidP="007A0BC6">
      <w:pPr>
        <w:spacing w:before="58" w:after="0"/>
        <w:ind w:left="162" w:right="157"/>
        <w:jc w:val="center"/>
        <w:rPr>
          <w:b/>
          <w:u w:val="single"/>
        </w:rPr>
      </w:pPr>
      <w:r w:rsidRPr="00BF59CA">
        <w:rPr>
          <w:b/>
          <w:u w:val="single"/>
        </w:rPr>
        <w:t>«Дом</w:t>
      </w:r>
      <w:r w:rsidRPr="00BF59CA">
        <w:rPr>
          <w:b/>
          <w:spacing w:val="-2"/>
          <w:u w:val="single"/>
        </w:rPr>
        <w:t xml:space="preserve"> </w:t>
      </w:r>
      <w:r w:rsidRPr="00BF59CA">
        <w:rPr>
          <w:b/>
          <w:u w:val="single"/>
        </w:rPr>
        <w:t>детского</w:t>
      </w:r>
      <w:r w:rsidRPr="00BF59CA">
        <w:rPr>
          <w:b/>
          <w:spacing w:val="-7"/>
          <w:u w:val="single"/>
        </w:rPr>
        <w:t xml:space="preserve"> </w:t>
      </w:r>
      <w:r w:rsidRPr="00BF59CA">
        <w:rPr>
          <w:b/>
          <w:u w:val="single"/>
        </w:rPr>
        <w:t>творчества»</w:t>
      </w:r>
    </w:p>
    <w:p w:rsidR="007A0BC6" w:rsidRDefault="007A0BC6" w:rsidP="007A0BC6">
      <w:pPr>
        <w:spacing w:before="43" w:after="0"/>
        <w:ind w:left="162" w:right="155"/>
        <w:jc w:val="center"/>
      </w:pPr>
      <w:r>
        <w:t>Пригородного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РСО-Алания</w:t>
      </w:r>
    </w:p>
    <w:p w:rsidR="007A0BC6" w:rsidRDefault="007A0BC6" w:rsidP="007A0BC6">
      <w:pPr>
        <w:jc w:val="both"/>
      </w:pPr>
    </w:p>
    <w:p w:rsidR="007A0BC6" w:rsidRDefault="007A0BC6" w:rsidP="00406908">
      <w:pPr>
        <w:tabs>
          <w:tab w:val="left" w:pos="1220"/>
        </w:tabs>
        <w:jc w:val="center"/>
        <w:rPr>
          <w:b/>
          <w:color w:val="FF0000"/>
        </w:rPr>
      </w:pPr>
    </w:p>
    <w:p w:rsidR="00406908" w:rsidRPr="00406908" w:rsidRDefault="00406908" w:rsidP="00406908">
      <w:pPr>
        <w:tabs>
          <w:tab w:val="left" w:pos="1220"/>
        </w:tabs>
        <w:jc w:val="center"/>
        <w:rPr>
          <w:b/>
          <w:color w:val="FF0000"/>
        </w:rPr>
      </w:pPr>
      <w:r w:rsidRPr="00406908">
        <w:rPr>
          <w:b/>
          <w:color w:val="FF0000"/>
        </w:rPr>
        <w:t>23 ФЕВРАЛЯ  - ДЕНЬ ЗАЩИТНИКА ОТЕЧЕСТВА.</w:t>
      </w:r>
    </w:p>
    <w:p w:rsidR="00406908" w:rsidRDefault="007A0BC6" w:rsidP="0040690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E2126A" wp14:editId="0BE95C4E">
            <wp:simplePos x="0" y="0"/>
            <wp:positionH relativeFrom="column">
              <wp:posOffset>-21590</wp:posOffset>
            </wp:positionH>
            <wp:positionV relativeFrom="paragraph">
              <wp:posOffset>1141095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Рисунок 1" descr="C:\Users\Bat\Downloads\WhatsApp Image 2025-02-18 at 10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\Downloads\WhatsApp Image 2025-02-18 at 10.24.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08">
        <w:rPr>
          <w:rStyle w:val="c0"/>
          <w:color w:val="000000"/>
          <w:sz w:val="28"/>
          <w:szCs w:val="28"/>
        </w:rPr>
        <w:t>Праздник 23 февраля 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Родины, праздник настоящих мужчин — смелых и отважных, ловких и надёжных,  а пока мы знакомим детей и рассказываем, что такое армия. Воспитываем уважительное отношение к военному человеку, человеку в форме, прививаем любовь к Родине, и развиваем патриотические чувства.</w:t>
      </w:r>
    </w:p>
    <w:p w:rsidR="00406908" w:rsidRDefault="007A0BC6" w:rsidP="00406908">
      <w:pPr>
        <w:tabs>
          <w:tab w:val="left" w:pos="1220"/>
        </w:tabs>
        <w:ind w:firstLine="567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830DF3" wp14:editId="24BAE524">
            <wp:simplePos x="0" y="0"/>
            <wp:positionH relativeFrom="column">
              <wp:posOffset>2159635</wp:posOffset>
            </wp:positionH>
            <wp:positionV relativeFrom="paragraph">
              <wp:posOffset>1130300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" name="Рисунок 2" descr="C:\Users\Bat\Downloads\WhatsApp Image 2025-02-18 at 10.2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\Downloads\WhatsApp Image 2025-02-18 at 10.24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6908">
        <w:t xml:space="preserve">Ежегодно в </w:t>
      </w:r>
      <w:r w:rsidR="00406908">
        <w:rPr>
          <w:rStyle w:val="c0"/>
          <w:color w:val="000000"/>
          <w:szCs w:val="28"/>
        </w:rPr>
        <w:t>преддверии праздника в нашем творческом объединении  </w:t>
      </w:r>
      <w:r w:rsidR="00A32A2B">
        <w:rPr>
          <w:rStyle w:val="c0"/>
          <w:color w:val="000000"/>
          <w:szCs w:val="28"/>
        </w:rPr>
        <w:t xml:space="preserve">«Умка» (педагог </w:t>
      </w:r>
      <w:proofErr w:type="spellStart"/>
      <w:r w:rsidR="00A32A2B">
        <w:rPr>
          <w:rStyle w:val="c0"/>
          <w:color w:val="000000"/>
          <w:szCs w:val="28"/>
        </w:rPr>
        <w:t>Кабисова</w:t>
      </w:r>
      <w:proofErr w:type="spellEnd"/>
      <w:r w:rsidR="00A32A2B">
        <w:rPr>
          <w:rStyle w:val="c0"/>
          <w:color w:val="000000"/>
          <w:szCs w:val="28"/>
        </w:rPr>
        <w:t xml:space="preserve"> С.Б.) </w:t>
      </w:r>
      <w:r w:rsidR="00406908">
        <w:rPr>
          <w:rStyle w:val="c0"/>
          <w:color w:val="000000"/>
          <w:szCs w:val="28"/>
        </w:rPr>
        <w:t>проходит тематическая неделя</w:t>
      </w:r>
      <w:r w:rsidR="00406908">
        <w:t xml:space="preserve">, она </w:t>
      </w:r>
      <w:r w:rsidR="00406908" w:rsidRPr="00300483">
        <w:t>проводится вместе с родителями,</w:t>
      </w:r>
      <w:r w:rsidR="00406908">
        <w:t xml:space="preserve"> которые помогают своим детям, в изготовлении поздравительных открыток и поделок к празднику, для своих пап, дедушек и старших братьев. Р</w:t>
      </w:r>
      <w:r w:rsidR="00406908" w:rsidRPr="00300483">
        <w:t>ебят</w:t>
      </w:r>
      <w:r w:rsidR="00406908">
        <w:t>а в своих рисунках отображали</w:t>
      </w:r>
      <w:r w:rsidR="00406908" w:rsidRPr="00300483">
        <w:t xml:space="preserve"> тематику праздника</w:t>
      </w:r>
      <w:r w:rsidR="00406908">
        <w:t xml:space="preserve"> </w:t>
      </w:r>
      <w:r w:rsidR="00406908" w:rsidRPr="00300483">
        <w:t>"День Защитника Отечества</w:t>
      </w:r>
      <w:r w:rsidR="00406908">
        <w:t>"</w:t>
      </w:r>
      <w:r w:rsidR="00406908" w:rsidRPr="00300483">
        <w:t>.</w:t>
      </w:r>
      <w:r w:rsidR="00406908">
        <w:t xml:space="preserve"> </w:t>
      </w:r>
      <w:r w:rsidR="00406908" w:rsidRPr="00300483">
        <w:t xml:space="preserve">В течение недели </w:t>
      </w:r>
      <w:r w:rsidR="00406908">
        <w:t>«</w:t>
      </w:r>
      <w:proofErr w:type="spellStart"/>
      <w:r w:rsidR="00406908" w:rsidRPr="00300483">
        <w:t>умчата</w:t>
      </w:r>
      <w:proofErr w:type="spellEnd"/>
      <w:r w:rsidR="00406908">
        <w:t>»</w:t>
      </w:r>
      <w:r w:rsidR="00406908" w:rsidRPr="00300483">
        <w:t xml:space="preserve">  делились своими знаниями о празднике, рассказывали стихотв</w:t>
      </w:r>
      <w:r w:rsidR="00406908">
        <w:t xml:space="preserve">орения. Гордость переполняла ребят: </w:t>
      </w:r>
      <w:proofErr w:type="spellStart"/>
      <w:r w:rsidR="00406908" w:rsidRPr="00300483">
        <w:t>Кулумбеков</w:t>
      </w:r>
      <w:r w:rsidR="00406908">
        <w:t>а</w:t>
      </w:r>
      <w:proofErr w:type="spellEnd"/>
      <w:r w:rsidR="00406908" w:rsidRPr="00300483">
        <w:t xml:space="preserve"> Спартак</w:t>
      </w:r>
      <w:r w:rsidR="00406908">
        <w:t xml:space="preserve">а  и </w:t>
      </w:r>
      <w:r w:rsidR="00406908" w:rsidRPr="00300483">
        <w:t xml:space="preserve"> </w:t>
      </w:r>
      <w:proofErr w:type="spellStart"/>
      <w:r w:rsidR="00406908" w:rsidRPr="00300483">
        <w:t>Ваниева</w:t>
      </w:r>
      <w:proofErr w:type="spellEnd"/>
      <w:r w:rsidR="00406908" w:rsidRPr="00300483">
        <w:t xml:space="preserve"> Натан</w:t>
      </w:r>
      <w:r w:rsidR="00406908">
        <w:t>а, которые рассказывали о своих отцах,</w:t>
      </w:r>
      <w:r w:rsidR="00406908" w:rsidRPr="00300483">
        <w:t xml:space="preserve"> находящиеся на страже Родины</w:t>
      </w:r>
      <w:r w:rsidR="00406908">
        <w:t xml:space="preserve"> на СВО.</w:t>
      </w:r>
      <w:r w:rsidR="00406908" w:rsidRPr="00300483">
        <w:t xml:space="preserve"> Хочется</w:t>
      </w:r>
      <w:r w:rsidR="00406908">
        <w:t xml:space="preserve"> пожелать, чтобы на З</w:t>
      </w:r>
      <w:r w:rsidR="00406908" w:rsidRPr="00300483">
        <w:t xml:space="preserve">емле </w:t>
      </w:r>
      <w:r w:rsidR="00406908">
        <w:t>воцарился мир</w:t>
      </w:r>
      <w:r w:rsidR="00406908" w:rsidRPr="00300483">
        <w:t xml:space="preserve">. </w:t>
      </w:r>
    </w:p>
    <w:p w:rsidR="00406908" w:rsidRDefault="00406908" w:rsidP="00406908">
      <w:pPr>
        <w:tabs>
          <w:tab w:val="left" w:pos="1220"/>
        </w:tabs>
        <w:rPr>
          <w:i/>
        </w:rPr>
      </w:pPr>
    </w:p>
    <w:p w:rsidR="00406908" w:rsidRDefault="00406908" w:rsidP="00406908">
      <w:pPr>
        <w:tabs>
          <w:tab w:val="left" w:pos="1220"/>
        </w:tabs>
        <w:jc w:val="right"/>
        <w:rPr>
          <w:i/>
        </w:rPr>
      </w:pPr>
      <w:r w:rsidRPr="00B33AD2">
        <w:rPr>
          <w:i/>
        </w:rPr>
        <w:t xml:space="preserve">Педагог дополнительного образования - </w:t>
      </w:r>
      <w:proofErr w:type="spellStart"/>
      <w:r w:rsidRPr="00B33AD2">
        <w:rPr>
          <w:i/>
        </w:rPr>
        <w:t>Кабисова</w:t>
      </w:r>
      <w:proofErr w:type="spellEnd"/>
      <w:r w:rsidRPr="00B33AD2">
        <w:rPr>
          <w:i/>
        </w:rPr>
        <w:t xml:space="preserve"> С.Б</w:t>
      </w:r>
    </w:p>
    <w:p w:rsidR="005B21C5" w:rsidRDefault="005B21C5"/>
    <w:sectPr w:rsidR="005B21C5" w:rsidSect="007A0BC6">
      <w:pgSz w:w="11910" w:h="16840"/>
      <w:pgMar w:top="1134" w:right="567" w:bottom="1134" w:left="1134" w:header="0" w:footer="59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08"/>
    <w:rsid w:val="00406908"/>
    <w:rsid w:val="005B21C5"/>
    <w:rsid w:val="005D6A5C"/>
    <w:rsid w:val="00675995"/>
    <w:rsid w:val="00784EF0"/>
    <w:rsid w:val="007A0BC6"/>
    <w:rsid w:val="00A32A2B"/>
    <w:rsid w:val="00B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06908"/>
  </w:style>
  <w:style w:type="paragraph" w:customStyle="1" w:styleId="c2">
    <w:name w:val="c2"/>
    <w:basedOn w:val="a"/>
    <w:rsid w:val="00406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06908"/>
  </w:style>
  <w:style w:type="paragraph" w:customStyle="1" w:styleId="c2">
    <w:name w:val="c2"/>
    <w:basedOn w:val="a"/>
    <w:rsid w:val="00406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</dc:creator>
  <cp:lastModifiedBy>Bat</cp:lastModifiedBy>
  <cp:revision>3</cp:revision>
  <dcterms:created xsi:type="dcterms:W3CDTF">2025-02-19T09:30:00Z</dcterms:created>
  <dcterms:modified xsi:type="dcterms:W3CDTF">2025-02-19T09:47:00Z</dcterms:modified>
</cp:coreProperties>
</file>